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A6" w:rsidRDefault="00A61F7E" w:rsidP="0099545C">
      <w:pPr>
        <w:jc w:val="center"/>
        <w:rPr>
          <w:b/>
        </w:rPr>
      </w:pPr>
      <w:r>
        <w:rPr>
          <w:b/>
        </w:rPr>
        <w:t>DEBATE 2/ADV. PROJ. S</w:t>
      </w:r>
      <w:r w:rsidR="002023F2">
        <w:rPr>
          <w:b/>
        </w:rPr>
        <w:t>CHEDULE FOR 2ND</w:t>
      </w:r>
      <w:r w:rsidR="0040593B">
        <w:rPr>
          <w:b/>
        </w:rPr>
        <w:t xml:space="preserve"> 6 WEEKS</w:t>
      </w:r>
    </w:p>
    <w:p w:rsidR="0030650D" w:rsidRPr="006E6C8E" w:rsidRDefault="0030650D" w:rsidP="0099545C">
      <w:pPr>
        <w:jc w:val="center"/>
        <w:rPr>
          <w:b/>
        </w:rPr>
      </w:pPr>
    </w:p>
    <w:p w:rsidR="00EF258D" w:rsidRPr="00A61F7E" w:rsidRDefault="002023F2" w:rsidP="00EF258D">
      <w:r>
        <w:t>SEP 2</w:t>
      </w:r>
      <w:r w:rsidR="00A61F7E">
        <w:t>8</w:t>
      </w:r>
      <w:r w:rsidR="00F562B4" w:rsidRPr="00A61F7E">
        <w:tab/>
      </w:r>
      <w:r w:rsidR="00F562B4" w:rsidRPr="00A61F7E">
        <w:tab/>
      </w:r>
      <w:r w:rsidR="007F138D" w:rsidRPr="00A61F7E">
        <w:tab/>
      </w:r>
      <w:r w:rsidR="004631E0">
        <w:t>DETERMINE SCHEDULE/WORK ON IES IN THE LIBRARY</w:t>
      </w:r>
    </w:p>
    <w:p w:rsidR="00217020" w:rsidRPr="006E6C8E" w:rsidRDefault="002023F2" w:rsidP="00915401">
      <w:pPr>
        <w:jc w:val="both"/>
      </w:pPr>
      <w:r>
        <w:t>OCT 2</w:t>
      </w:r>
      <w:r>
        <w:tab/>
      </w:r>
      <w:r w:rsidR="00A22AC1" w:rsidRPr="006E6C8E">
        <w:tab/>
      </w:r>
      <w:r w:rsidR="00A22AC1" w:rsidRPr="006E6C8E">
        <w:tab/>
      </w:r>
      <w:r w:rsidR="004631E0">
        <w:t>PRACTICE DEBATES</w:t>
      </w:r>
    </w:p>
    <w:p w:rsidR="00915401" w:rsidRPr="006E6C8E" w:rsidRDefault="002023F2" w:rsidP="00915401">
      <w:pPr>
        <w:jc w:val="both"/>
      </w:pPr>
      <w:r>
        <w:t>OCT 4</w:t>
      </w:r>
      <w:r>
        <w:tab/>
      </w:r>
      <w:r>
        <w:tab/>
      </w:r>
      <w:r>
        <w:tab/>
      </w:r>
      <w:r w:rsidR="004631E0">
        <w:t>(</w:t>
      </w:r>
      <w:r w:rsidR="00DD33B2">
        <w:t>DELAYED START</w:t>
      </w:r>
      <w:proofErr w:type="gramStart"/>
      <w:r w:rsidR="00DD33B2">
        <w:t>)  LIBRARY</w:t>
      </w:r>
      <w:proofErr w:type="gramEnd"/>
      <w:r w:rsidR="00DD33B2">
        <w:t xml:space="preserve"> DAY/SUBMIT LEGIS TO P WEST</w:t>
      </w:r>
    </w:p>
    <w:p w:rsidR="00006386" w:rsidRPr="006E6C8E" w:rsidRDefault="002023F2" w:rsidP="00915401">
      <w:pPr>
        <w:jc w:val="both"/>
      </w:pPr>
      <w:r>
        <w:t>OCT 6</w:t>
      </w:r>
      <w:r>
        <w:tab/>
      </w:r>
      <w:r>
        <w:tab/>
      </w:r>
      <w:r>
        <w:tab/>
      </w:r>
      <w:r w:rsidR="00DD33B2">
        <w:t>PRACTICE DEBATES</w:t>
      </w:r>
    </w:p>
    <w:p w:rsidR="0099545C" w:rsidRPr="006E6C8E" w:rsidRDefault="002023F2" w:rsidP="0099545C">
      <w:r>
        <w:t>OCT 11</w:t>
      </w:r>
      <w:r>
        <w:tab/>
      </w:r>
      <w:r>
        <w:tab/>
      </w:r>
      <w:r>
        <w:tab/>
      </w:r>
      <w:r w:rsidR="004631E0">
        <w:t>LIBRARY DAY TO WORK ON IES</w:t>
      </w:r>
      <w:r w:rsidR="00DD33B2">
        <w:t>/P WEST LEGISLATION OUT</w:t>
      </w:r>
      <w:r w:rsidR="004631E0">
        <w:tab/>
      </w:r>
    </w:p>
    <w:p w:rsidR="0099545C" w:rsidRPr="006E6C8E" w:rsidRDefault="002023F2" w:rsidP="0099545C">
      <w:pPr>
        <w:rPr>
          <w:b/>
        </w:rPr>
      </w:pPr>
      <w:r>
        <w:t>OCT</w:t>
      </w:r>
      <w:r w:rsidR="0040593B">
        <w:t xml:space="preserve"> 1</w:t>
      </w:r>
      <w:r>
        <w:t>3</w:t>
      </w:r>
      <w:r>
        <w:tab/>
      </w:r>
      <w:r>
        <w:tab/>
      </w:r>
      <w:r>
        <w:tab/>
      </w:r>
      <w:r w:rsidR="004631E0">
        <w:t>PRACTICE CONGRESS (FOR OAKVILLE OR P WEST)</w:t>
      </w:r>
      <w:r w:rsidR="00A61F7E">
        <w:tab/>
      </w:r>
      <w:r w:rsidR="00A61F7E">
        <w:tab/>
      </w:r>
    </w:p>
    <w:p w:rsidR="0099545C" w:rsidRPr="006E6C8E" w:rsidRDefault="002023F2" w:rsidP="0099545C">
      <w:r>
        <w:t>OCT 17</w:t>
      </w:r>
      <w:r>
        <w:tab/>
      </w:r>
      <w:r>
        <w:tab/>
      </w:r>
      <w:r>
        <w:tab/>
      </w:r>
      <w:r w:rsidR="004631E0">
        <w:t>PRACTICE DEBATES</w:t>
      </w:r>
      <w:r w:rsidR="00DD33B2">
        <w:t xml:space="preserve">  (MIGHT FLIP WITH OCT 13 DEPENDING)</w:t>
      </w:r>
      <w:bookmarkStart w:id="0" w:name="_GoBack"/>
      <w:bookmarkEnd w:id="0"/>
    </w:p>
    <w:p w:rsidR="0099545C" w:rsidRPr="006E6C8E" w:rsidRDefault="002023F2" w:rsidP="0099545C">
      <w:pPr>
        <w:rPr>
          <w:b/>
        </w:rPr>
      </w:pPr>
      <w:r>
        <w:t>OCT 19</w:t>
      </w:r>
      <w:r>
        <w:tab/>
      </w:r>
      <w:r>
        <w:tab/>
      </w:r>
      <w:r>
        <w:tab/>
      </w:r>
      <w:r w:rsidR="004631E0">
        <w:t>PRACTICE DEBATES</w:t>
      </w:r>
      <w:r w:rsidR="00533400" w:rsidRPr="006E6C8E">
        <w:tab/>
      </w:r>
      <w:r w:rsidR="00533400" w:rsidRPr="006E6C8E">
        <w:tab/>
      </w:r>
    </w:p>
    <w:p w:rsidR="0099545C" w:rsidRPr="006E6C8E" w:rsidRDefault="002023F2" w:rsidP="0099545C">
      <w:r>
        <w:t xml:space="preserve">OCT </w:t>
      </w:r>
      <w:r w:rsidR="0040593B">
        <w:t>2</w:t>
      </w:r>
      <w:r>
        <w:t>3</w:t>
      </w:r>
      <w:r>
        <w:tab/>
      </w:r>
      <w:r>
        <w:tab/>
      </w:r>
      <w:r>
        <w:tab/>
      </w:r>
      <w:r w:rsidR="004631E0">
        <w:t>BALLOT ANALYSIS FROM P WEST/SELF-ASSESSMENT</w:t>
      </w:r>
    </w:p>
    <w:p w:rsidR="00CE3F31" w:rsidRPr="006E6C8E" w:rsidRDefault="002023F2" w:rsidP="0099545C">
      <w:r>
        <w:t>OCT 25</w:t>
      </w:r>
      <w:r w:rsidR="00CE3F31" w:rsidRPr="006E6C8E">
        <w:tab/>
      </w:r>
      <w:r w:rsidR="00CE3F31" w:rsidRPr="006E6C8E">
        <w:tab/>
      </w:r>
      <w:r w:rsidR="006E6C8E">
        <w:tab/>
      </w:r>
      <w:r w:rsidR="004631E0">
        <w:t>TOPIC ANALYSIS FOR NOV PF TOPIC/DISCUSSION</w:t>
      </w:r>
      <w:r w:rsidR="00B10EBD">
        <w:t xml:space="preserve">  </w:t>
      </w:r>
    </w:p>
    <w:p w:rsidR="0099545C" w:rsidRPr="006E6C8E" w:rsidRDefault="002023F2" w:rsidP="0099545C">
      <w:r>
        <w:t>OCT 27</w:t>
      </w:r>
      <w:r w:rsidR="0099545C" w:rsidRPr="006E6C8E">
        <w:tab/>
      </w:r>
      <w:r w:rsidR="0099545C" w:rsidRPr="006E6C8E">
        <w:tab/>
      </w:r>
      <w:r w:rsidR="004631E0">
        <w:tab/>
        <w:t>LIBRARY DAY TO WORK ON DEBATE CASES</w:t>
      </w:r>
    </w:p>
    <w:p w:rsidR="0040593B" w:rsidRDefault="002023F2" w:rsidP="0099545C">
      <w:r>
        <w:t>OCT 31</w:t>
      </w:r>
      <w:r w:rsidR="0099545C" w:rsidRPr="006E6C8E">
        <w:tab/>
      </w:r>
      <w:r w:rsidR="0099545C" w:rsidRPr="006E6C8E">
        <w:tab/>
      </w:r>
      <w:r w:rsidR="006E6C8E">
        <w:tab/>
      </w:r>
      <w:r w:rsidR="0040593B">
        <w:t>LAST DAY FOR PRA</w:t>
      </w:r>
      <w:r>
        <w:t>CTICE DEBATES/PERFORMANCES FOR 12</w:t>
      </w:r>
      <w:r w:rsidR="0040593B">
        <w:t xml:space="preserve"> WEEK</w:t>
      </w:r>
    </w:p>
    <w:p w:rsidR="0030650D" w:rsidRPr="0040593B" w:rsidRDefault="002023F2" w:rsidP="0099545C">
      <w:r>
        <w:t>NOV 2</w:t>
      </w:r>
      <w:r>
        <w:tab/>
      </w:r>
      <w:r w:rsidR="0030650D">
        <w:tab/>
      </w:r>
      <w:r w:rsidR="0030650D">
        <w:tab/>
        <w:t>PORTFOLIOS DUE BEGINNING OF CLASS/CONFERENCES</w:t>
      </w:r>
    </w:p>
    <w:sectPr w:rsidR="0030650D" w:rsidRPr="0040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5C"/>
    <w:rsid w:val="00006386"/>
    <w:rsid w:val="000638F9"/>
    <w:rsid w:val="001478E1"/>
    <w:rsid w:val="002023F2"/>
    <w:rsid w:val="00217020"/>
    <w:rsid w:val="0030650D"/>
    <w:rsid w:val="00384591"/>
    <w:rsid w:val="0040593B"/>
    <w:rsid w:val="004631E0"/>
    <w:rsid w:val="00533400"/>
    <w:rsid w:val="00580EA7"/>
    <w:rsid w:val="006302E3"/>
    <w:rsid w:val="006E6C8E"/>
    <w:rsid w:val="007168A6"/>
    <w:rsid w:val="007F138D"/>
    <w:rsid w:val="00867DDF"/>
    <w:rsid w:val="00915401"/>
    <w:rsid w:val="00927240"/>
    <w:rsid w:val="0099545C"/>
    <w:rsid w:val="00A22AC1"/>
    <w:rsid w:val="00A61F7E"/>
    <w:rsid w:val="00B10EBD"/>
    <w:rsid w:val="00C11BAB"/>
    <w:rsid w:val="00CE3F31"/>
    <w:rsid w:val="00D42410"/>
    <w:rsid w:val="00DD33B2"/>
    <w:rsid w:val="00DF0C5F"/>
    <w:rsid w:val="00EF258D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58ECE-EFE7-431F-A0FB-0DD375B1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Michael Hachmeister</cp:lastModifiedBy>
  <cp:revision>5</cp:revision>
  <cp:lastPrinted>2017-08-18T17:38:00Z</cp:lastPrinted>
  <dcterms:created xsi:type="dcterms:W3CDTF">2017-09-28T17:39:00Z</dcterms:created>
  <dcterms:modified xsi:type="dcterms:W3CDTF">2017-09-28T18:26:00Z</dcterms:modified>
</cp:coreProperties>
</file>